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40" w:rsidRPr="00370B40" w:rsidRDefault="00370B40" w:rsidP="00427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EB2AFB" w:rsidRPr="00EB2AFB" w:rsidRDefault="000F3F28" w:rsidP="00EB2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B2AFB" w:rsidRPr="00EB2AFB"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мероприятий по «</w:t>
      </w:r>
      <w:r w:rsidR="0081082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Летом отдыхаем с книгой</w:t>
      </w:r>
      <w:r w:rsidR="00EB2AFB" w:rsidRPr="00EB2A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3F28" w:rsidRDefault="00EB2AFB" w:rsidP="00EB2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112D">
        <w:rPr>
          <w:rFonts w:ascii="Times New Roman" w:hAnsi="Times New Roman" w:cs="Times New Roman"/>
          <w:b/>
          <w:bCs/>
          <w:sz w:val="28"/>
          <w:szCs w:val="28"/>
        </w:rPr>
        <w:t>Павлодарской</w:t>
      </w:r>
      <w:r w:rsidR="00C412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5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0B40" w:rsidRDefault="00054321" w:rsidP="00EB2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E13D7">
        <w:rPr>
          <w:rFonts w:ascii="Times New Roman" w:hAnsi="Times New Roman" w:cs="Times New Roman"/>
          <w:b/>
          <w:bCs/>
          <w:sz w:val="28"/>
          <w:szCs w:val="28"/>
          <w:lang w:val="kk-KZ"/>
        </w:rPr>
        <w:t>июнь-авгу</w:t>
      </w:r>
      <w:r w:rsidR="00C41202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bookmarkStart w:id="0" w:name="_GoBack"/>
      <w:bookmarkEnd w:id="0"/>
      <w:r w:rsidR="002E13D7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DA112D">
        <w:rPr>
          <w:rFonts w:ascii="Times New Roman" w:hAnsi="Times New Roman" w:cs="Times New Roman"/>
          <w:b/>
          <w:bCs/>
          <w:sz w:val="28"/>
          <w:szCs w:val="28"/>
        </w:rPr>
        <w:t xml:space="preserve"> 2023года</w:t>
      </w:r>
    </w:p>
    <w:p w:rsidR="00EB2AFB" w:rsidRPr="00370B40" w:rsidRDefault="00EB2AFB" w:rsidP="0081082E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04"/>
        <w:gridCol w:w="2410"/>
        <w:gridCol w:w="2835"/>
        <w:gridCol w:w="3402"/>
        <w:gridCol w:w="2977"/>
        <w:gridCol w:w="3260"/>
      </w:tblGrid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70B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281BF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1B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учащихся, участвующих в мероприятии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810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Подтверждающие ссылки на публикации в социальных сетях </w:t>
            </w:r>
          </w:p>
        </w:tc>
      </w:tr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CB2BB4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КГУ «Новомирская СОШ»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81082E" w:rsidP="00007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E7" w:rsidRPr="00DA112D" w:rsidRDefault="00305610" w:rsidP="0000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74E7"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>«Что читать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книг-новинок о Казахстане</w:t>
            </w:r>
          </w:p>
          <w:p w:rsidR="00305610" w:rsidRPr="00DA112D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  <w:p w:rsidR="00305610" w:rsidRPr="00DA112D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(через </w:t>
            </w:r>
            <w:proofErr w:type="spellStart"/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>соцсети</w:t>
            </w:r>
            <w:proofErr w:type="spellEnd"/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чаты)</w:t>
            </w:r>
          </w:p>
          <w:p w:rsidR="00305610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0074E7" w:rsidP="00007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https://www.instagram.com/p/Cj4mQscD_LI/?igshid=MDJmNzVkMjY=</w:t>
            </w:r>
          </w:p>
        </w:tc>
      </w:tr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81082E" w:rsidP="0000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E7" w:rsidRPr="00DA112D" w:rsidRDefault="000074E7" w:rsidP="0000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книжного дерева</w:t>
            </w:r>
          </w:p>
          <w:p w:rsidR="0081082E" w:rsidRPr="00DA112D" w:rsidRDefault="0081082E" w:rsidP="0000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сельскую модельную библиотеку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007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https://www.instagram.com/p/Cbsbhd1j8hN/?igshid=MDJmNzVkMjY=</w:t>
            </w:r>
          </w:p>
        </w:tc>
      </w:tr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82E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305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https://www.instagram.com/p/CqAHxvzDwbk/?igshid=NjZiM2M3MzIxNA==</w:t>
            </w:r>
          </w:p>
        </w:tc>
      </w:tr>
      <w:tr w:rsidR="0081082E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370B40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82E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«Обложка к книге»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81082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E" w:rsidRPr="00DA112D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B4" w:rsidRPr="00DA112D" w:rsidRDefault="00305610" w:rsidP="00CB2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DA11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https://www.instagram.com/p/Co2AjvIDXJy/?igshid=NjZiM2M3MzIxNA</w:t>
              </w:r>
            </w:hyperlink>
            <w:r w:rsidRPr="00DA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==</w:t>
            </w:r>
          </w:p>
          <w:p w:rsidR="00CB2BB4" w:rsidRPr="00DA112D" w:rsidRDefault="00CB2BB4" w:rsidP="00CB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5610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370B40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Default="0030561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610" w:rsidRPr="00DA112D" w:rsidRDefault="00305610" w:rsidP="00B90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Читаем на каникулах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B90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B90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https://www.instagram.com/p/CnJ9T1tjakq/?igshid=NjZiM2M3MzIxNA</w:t>
            </w:r>
          </w:p>
        </w:tc>
      </w:tr>
      <w:tr w:rsidR="00305610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370B4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«Мой любимый герой»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https://www.instagram.com/p/CnJusQ6jQ2A/?igshid=NjZiM2M3MzIxNA==</w:t>
            </w:r>
          </w:p>
        </w:tc>
      </w:tr>
      <w:tr w:rsidR="00305610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370B4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Видео реклама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https://www.instagram.com/reel/CnDrTpEgvgy/?igshid=NjZiM2M3MzIxNA==</w:t>
            </w:r>
          </w:p>
        </w:tc>
      </w:tr>
      <w:tr w:rsidR="00305610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370B4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Default="00305610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Видео реклама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10" w:rsidRPr="00DA112D" w:rsidRDefault="00305610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https://www.instagram.com/reel/CnDrUGYg8m4/?igshid=NjZiM2M3MzIxNA==</w:t>
            </w:r>
          </w:p>
        </w:tc>
      </w:tr>
      <w:tr w:rsidR="00DA112D" w:rsidRPr="00370B40" w:rsidTr="003E069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2D" w:rsidRPr="00370B40" w:rsidRDefault="00DA112D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2D" w:rsidRDefault="00DA112D" w:rsidP="0030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12D" w:rsidRPr="00282385" w:rsidRDefault="00DA112D" w:rsidP="00B90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12D" w:rsidRPr="00282385" w:rsidRDefault="00DA112D" w:rsidP="00B90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2D" w:rsidRPr="00282385" w:rsidRDefault="00DA112D" w:rsidP="00B904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зон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2D" w:rsidRPr="00DA112D" w:rsidRDefault="00DA112D" w:rsidP="00305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5">
              <w:rPr>
                <w:rFonts w:ascii="Times New Roman" w:hAnsi="Times New Roman" w:cs="Times New Roman"/>
                <w:sz w:val="28"/>
                <w:szCs w:val="28"/>
              </w:rPr>
              <w:t>https://www.instagram.com/p/CnDrQUpoKqU/?igshid=NjZiM2M3MzIxNA==</w:t>
            </w:r>
          </w:p>
        </w:tc>
      </w:tr>
    </w:tbl>
    <w:p w:rsidR="00CB2BB4" w:rsidRPr="00CB2BB4" w:rsidRDefault="00CB2BB4" w:rsidP="00CB2BB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70B40" w:rsidRPr="00427EE6" w:rsidRDefault="00370B40" w:rsidP="00427EE6">
      <w:pPr>
        <w:spacing w:after="0" w:line="240" w:lineRule="auto"/>
        <w:rPr>
          <w:rFonts w:ascii="Times New Roman" w:hAnsi="Times New Roman" w:cs="Times New Roman"/>
        </w:rPr>
      </w:pPr>
    </w:p>
    <w:sectPr w:rsidR="00370B40" w:rsidRPr="00427EE6" w:rsidSect="0081082E">
      <w:pgSz w:w="16838" w:h="11906" w:orient="landscape"/>
      <w:pgMar w:top="127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859"/>
    <w:multiLevelType w:val="hybridMultilevel"/>
    <w:tmpl w:val="BE66007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0F"/>
    <w:rsid w:val="000074E7"/>
    <w:rsid w:val="00054321"/>
    <w:rsid w:val="000F3F28"/>
    <w:rsid w:val="00281BF0"/>
    <w:rsid w:val="00295E71"/>
    <w:rsid w:val="002A730F"/>
    <w:rsid w:val="002E13D7"/>
    <w:rsid w:val="00305610"/>
    <w:rsid w:val="00370B40"/>
    <w:rsid w:val="003E069A"/>
    <w:rsid w:val="00427EE6"/>
    <w:rsid w:val="00544CF4"/>
    <w:rsid w:val="0081082E"/>
    <w:rsid w:val="008955C7"/>
    <w:rsid w:val="009F6ADF"/>
    <w:rsid w:val="00C41202"/>
    <w:rsid w:val="00CA324D"/>
    <w:rsid w:val="00CB2BB4"/>
    <w:rsid w:val="00DA112D"/>
    <w:rsid w:val="00EB2AFB"/>
    <w:rsid w:val="00ED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2BB4"/>
    <w:rPr>
      <w:color w:val="0000FF"/>
      <w:u w:val="single"/>
    </w:rPr>
  </w:style>
  <w:style w:type="paragraph" w:styleId="a8">
    <w:name w:val="No Spacing"/>
    <w:uiPriority w:val="1"/>
    <w:qFormat/>
    <w:rsid w:val="00305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o2AjvIDXJy/?igshid=NjZiM2M3MzIx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51C5-1EA8-4DD5-812E-852B79A6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Карбаев Айтжан Тулемысович</dc:creator>
  <cp:keywords/>
  <dc:description/>
  <cp:lastModifiedBy>Пользователь Windows</cp:lastModifiedBy>
  <cp:revision>26</cp:revision>
  <cp:lastPrinted>2023-05-25T09:47:00Z</cp:lastPrinted>
  <dcterms:created xsi:type="dcterms:W3CDTF">2022-06-23T03:51:00Z</dcterms:created>
  <dcterms:modified xsi:type="dcterms:W3CDTF">2023-09-21T03:30:00Z</dcterms:modified>
</cp:coreProperties>
</file>