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F19" w:rsidRDefault="00270F19" w:rsidP="009C79D9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32"/>
          <w:szCs w:val="32"/>
          <w:lang w:eastAsia="ru-RU"/>
        </w:rPr>
      </w:pPr>
      <w:r w:rsidRPr="00270F19">
        <w:rPr>
          <w:rFonts w:ascii="Tahoma" w:eastAsia="Times New Roman" w:hAnsi="Tahoma" w:cs="Tahoma"/>
          <w:b/>
          <w:bCs/>
          <w:noProof/>
          <w:color w:val="000000"/>
          <w:kern w:val="36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-329564</wp:posOffset>
            </wp:positionH>
            <wp:positionV relativeFrom="paragraph">
              <wp:posOffset>-45720</wp:posOffset>
            </wp:positionV>
            <wp:extent cx="762000" cy="678757"/>
            <wp:effectExtent l="0" t="0" r="0" b="7620"/>
            <wp:wrapNone/>
            <wp:docPr id="2" name="Рисунок 2" descr="C:\Users\Lenovo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69" cy="69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9D9" w:rsidRPr="009C79D9" w:rsidRDefault="00270F19" w:rsidP="009C79D9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32"/>
          <w:szCs w:val="32"/>
          <w:lang w:eastAsia="ru-RU"/>
        </w:rPr>
      </w:pPr>
      <w:r w:rsidRPr="00270F19">
        <w:rPr>
          <w:rFonts w:ascii="Tahoma" w:eastAsia="Times New Roman" w:hAnsi="Tahoma" w:cs="Tahoma"/>
          <w:b/>
          <w:bCs/>
          <w:noProof/>
          <w:color w:val="000000"/>
          <w:kern w:val="36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1905</wp:posOffset>
            </wp:positionV>
            <wp:extent cx="1112089" cy="990600"/>
            <wp:effectExtent l="0" t="0" r="0" b="0"/>
            <wp:wrapNone/>
            <wp:docPr id="1" name="Рисунок 1" descr="C:\Users\Lenovo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089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9D9" w:rsidRPr="009C79D9">
        <w:rPr>
          <w:rFonts w:ascii="Tahoma" w:eastAsia="Times New Roman" w:hAnsi="Tahoma" w:cs="Tahoma"/>
          <w:b/>
          <w:bCs/>
          <w:color w:val="000000"/>
          <w:kern w:val="36"/>
          <w:sz w:val="32"/>
          <w:szCs w:val="32"/>
          <w:lang w:eastAsia="ru-RU"/>
        </w:rPr>
        <w:t>Рекомендации психолога по подготовке к экзаменам</w:t>
      </w:r>
    </w:p>
    <w:p w:rsidR="009C79D9" w:rsidRPr="009C79D9" w:rsidRDefault="009C79D9" w:rsidP="009C79D9">
      <w:pPr>
        <w:pStyle w:val="a6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9C79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подготовке к экзамену на рабочем месте не должно быть ничего лишнего, мешающего.</w:t>
      </w:r>
    </w:p>
    <w:p w:rsidR="009C79D9" w:rsidRPr="009C79D9" w:rsidRDefault="009C79D9" w:rsidP="009C79D9">
      <w:pPr>
        <w:pStyle w:val="a6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9C79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Перед занятиями проветрите комнату, выключите телевизор, радио.</w:t>
      </w:r>
    </w:p>
    <w:p w:rsidR="009C79D9" w:rsidRPr="009C79D9" w:rsidRDefault="009C79D9" w:rsidP="009C79D9">
      <w:pPr>
        <w:pStyle w:val="a6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9C79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рекомендуется заниматься поздно вечером, такая работа менее эффективна, материал не усваивается.</w:t>
      </w:r>
    </w:p>
    <w:p w:rsidR="009C79D9" w:rsidRPr="009C79D9" w:rsidRDefault="009C79D9" w:rsidP="009C79D9">
      <w:pPr>
        <w:pStyle w:val="a6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9C79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Начинайте готовиться с того вопроса, который, пусть совсем немного, но для вас легче. Напишите примерный план ответа. Когда вы это сделаете, то сразу почувствуете некоторое облегчение. Вы как бы освободитесь от нервозности и вся ваша энергия будет направлена на экзаменационный ответ.</w:t>
      </w:r>
    </w:p>
    <w:p w:rsidR="009C79D9" w:rsidRPr="009C79D9" w:rsidRDefault="009C79D9" w:rsidP="009C79D9">
      <w:pPr>
        <w:pStyle w:val="a6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9C79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Удостоверьтесь, что в готовом ответе есть вступление, основная часть и заключение.</w:t>
      </w:r>
    </w:p>
    <w:p w:rsidR="009C79D9" w:rsidRPr="009C79D9" w:rsidRDefault="009C79D9" w:rsidP="009C79D9">
      <w:pPr>
        <w:pStyle w:val="a6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9C79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Вам задают дополнительный вопрос. Не пугайтесь. Не торопитесь с ответом. Можете сказать, что вам надо немного подумать. Прежде чем говорить, сформулируйте ответ в уме.</w:t>
      </w:r>
    </w:p>
    <w:p w:rsidR="009C79D9" w:rsidRPr="009C79D9" w:rsidRDefault="009C79D9" w:rsidP="009C79D9">
      <w:pPr>
        <w:pStyle w:val="a6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9C79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Вы ошиблись? Ну и что? Ошибки бывают у всех. Если вы заметили ошибку и знаете, как ее исправить, сделайте это. Если вам укажут на ошибку, и вы не уверены в своей правоте, </w:t>
      </w:r>
      <w:proofErr w:type="gramStart"/>
      <w:r w:rsidRPr="009C79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лучше</w:t>
      </w:r>
      <w:proofErr w:type="gramEnd"/>
      <w:r w:rsidRPr="009C79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согласитесь. Не бойтесь ошибок! Используя ошибки, учитесь лучше разбираться в усваиваемом материале.</w:t>
      </w:r>
    </w:p>
    <w:p w:rsidR="009C79D9" w:rsidRPr="009C79D9" w:rsidRDefault="009C79D9" w:rsidP="009C79D9">
      <w:pPr>
        <w:pStyle w:val="a6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9C79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Мысли о возможном провале недаром называют </w:t>
      </w:r>
      <w:proofErr w:type="spellStart"/>
      <w:r w:rsidRPr="009C79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саморазрушающими</w:t>
      </w:r>
      <w:proofErr w:type="spellEnd"/>
      <w:r w:rsidRPr="009C79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Готовясь к предстоящему экзамену, никогда не думайте о том, что провалитесь. Напротив, мысленно рисуйте себе картину триумфа, долгожданного победного ответа. Учитесь ставить конкретные цели и стремитесь к их реализации.</w:t>
      </w:r>
    </w:p>
    <w:p w:rsidR="009C79D9" w:rsidRPr="009C79D9" w:rsidRDefault="009C79D9" w:rsidP="009C79D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</w:t>
      </w:r>
      <w:r w:rsidRPr="009C79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эпиграф можно взять высказывание: “</w:t>
      </w:r>
      <w:r w:rsidRPr="009C79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моем словаре нет слова “невозможно</w:t>
      </w:r>
      <w:r w:rsidRPr="009C79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”</w:t>
      </w:r>
    </w:p>
    <w:p w:rsidR="009C79D9" w:rsidRPr="009C79D9" w:rsidRDefault="009C79D9" w:rsidP="00CD159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00"/>
          <w:kern w:val="36"/>
          <w:sz w:val="32"/>
          <w:szCs w:val="32"/>
          <w:lang w:eastAsia="ru-RU"/>
        </w:rPr>
      </w:pPr>
      <w:r w:rsidRPr="009C79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</w:t>
      </w:r>
      <w:r w:rsidR="00CD15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</w:t>
      </w:r>
      <w:r w:rsidRPr="009C79D9">
        <w:rPr>
          <w:rFonts w:ascii="Tahoma" w:eastAsia="Times New Roman" w:hAnsi="Tahoma" w:cs="Tahoma"/>
          <w:b/>
          <w:bCs/>
          <w:color w:val="000000"/>
          <w:kern w:val="36"/>
          <w:sz w:val="32"/>
          <w:szCs w:val="32"/>
          <w:lang w:eastAsia="ru-RU"/>
        </w:rPr>
        <w:t>Рекомендации психолога по подготовке к экзаменам</w:t>
      </w:r>
    </w:p>
    <w:p w:rsidR="009C79D9" w:rsidRPr="00CD159C" w:rsidRDefault="009C79D9" w:rsidP="000D022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CD15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экзаменационную пору всегда присутствует психологическое напряжение. Стресс при этом – абсолютно нормальная реакция организма.</w:t>
      </w:r>
      <w:r w:rsidR="00CD159C" w:rsidRPr="00CD15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D15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напряжение, зачастую, оказывает обратное действие.</w:t>
      </w:r>
      <w:r w:rsidR="00CD15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D15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вам разумно распределить силы для подготовки и сдачи экзамена.</w:t>
      </w:r>
      <w:r w:rsidR="00CD15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D15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9C79D9" w:rsidRPr="00CD159C" w:rsidRDefault="00CD159C" w:rsidP="00CD15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</w:t>
      </w:r>
      <w:r w:rsidR="009C79D9" w:rsidRPr="00CD159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Некоторые полезные приемы</w:t>
      </w:r>
    </w:p>
    <w:p w:rsidR="009C79D9" w:rsidRPr="009C79D9" w:rsidRDefault="009C79D9" w:rsidP="009C79D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9C79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Перед началом работы нужно сосредоточиться – расслабиться и успокоиться. Расслабленная сосредоточенность гораздо эффективнее, чем напряженное, скованное внимание.</w:t>
      </w:r>
    </w:p>
    <w:p w:rsidR="009C79D9" w:rsidRPr="00CD159C" w:rsidRDefault="009C79D9" w:rsidP="005E7F4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CD15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</w:t>
      </w:r>
      <w:proofErr w:type="spellStart"/>
      <w:r w:rsidRPr="00CD15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время.Подготовка</w:t>
      </w:r>
      <w:proofErr w:type="spellEnd"/>
      <w:r w:rsidRPr="00CD15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9C79D9" w:rsidRPr="009C79D9" w:rsidRDefault="009C79D9" w:rsidP="009C79D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9C79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активной работы мозга требуется много жидкости, поэтому полезно пить простую или минеральную воду, зеленый чай.</w:t>
      </w:r>
    </w:p>
    <w:p w:rsidR="009C79D9" w:rsidRPr="009C35DA" w:rsidRDefault="009C79D9" w:rsidP="00EB7003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35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Соблюдайте режим сна и отдыха. При усиленных умственных нагрузках стоит увеличить время сна на час.</w:t>
      </w:r>
      <w:bookmarkStart w:id="0" w:name="_GoBack"/>
      <w:bookmarkEnd w:id="0"/>
    </w:p>
    <w:sectPr w:rsidR="009C79D9" w:rsidRPr="009C35DA" w:rsidSect="009C79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901CF"/>
    <w:multiLevelType w:val="hybridMultilevel"/>
    <w:tmpl w:val="F3500064"/>
    <w:lvl w:ilvl="0" w:tplc="389ADE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B7FF4"/>
    <w:multiLevelType w:val="multilevel"/>
    <w:tmpl w:val="05A045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D126F1"/>
    <w:multiLevelType w:val="hybridMultilevel"/>
    <w:tmpl w:val="681C5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552B3"/>
    <w:multiLevelType w:val="multilevel"/>
    <w:tmpl w:val="B8F28C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7D77AA"/>
    <w:multiLevelType w:val="hybridMultilevel"/>
    <w:tmpl w:val="2D66E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D9"/>
    <w:rsid w:val="00270F19"/>
    <w:rsid w:val="006249E3"/>
    <w:rsid w:val="009C35DA"/>
    <w:rsid w:val="009C79D9"/>
    <w:rsid w:val="00AD42FB"/>
    <w:rsid w:val="00CD159C"/>
    <w:rsid w:val="00D9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B9581-59D9-4DE0-97B5-EE8CD662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7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9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7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9D9"/>
    <w:rPr>
      <w:b/>
      <w:bCs/>
    </w:rPr>
  </w:style>
  <w:style w:type="character" w:styleId="a5">
    <w:name w:val="Emphasis"/>
    <w:basedOn w:val="a0"/>
    <w:uiPriority w:val="20"/>
    <w:qFormat/>
    <w:rsid w:val="009C79D9"/>
    <w:rPr>
      <w:i/>
      <w:iCs/>
    </w:rPr>
  </w:style>
  <w:style w:type="paragraph" w:styleId="a6">
    <w:name w:val="List Paragraph"/>
    <w:basedOn w:val="a"/>
    <w:uiPriority w:val="34"/>
    <w:qFormat/>
    <w:rsid w:val="009C79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D1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1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5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2021-03-11T10:57:00Z</cp:lastPrinted>
  <dcterms:created xsi:type="dcterms:W3CDTF">2021-03-11T10:25:00Z</dcterms:created>
  <dcterms:modified xsi:type="dcterms:W3CDTF">2022-04-08T05:50:00Z</dcterms:modified>
</cp:coreProperties>
</file>